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9276DB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9276DB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isJ5vcGUSk3YpbHzSpSn/u8Fews114NiBmo5AjoCjgpD2xZMqwe2yfkjKLxvOyJGCfusYbdsV27nAF48wI5OaQ==" w:salt="qvxEApMxohNOyqDMAqGIO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276DB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E29AD-66D5-49C4-BB2C-40FE55DA6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2014-12-31T20:02:00Z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